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53" w:rsidRDefault="00797F53">
      <w:r>
        <w:t>Empires</w:t>
      </w:r>
    </w:p>
    <w:p w:rsidR="00797F53" w:rsidRDefault="00797F53">
      <w:r>
        <w:t>Greeks: Crucible of Civilization Ep1 – The Revolution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Greeks were strong people who created the foundation of the western civilization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Brought up the arts, building, monuments, science and math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Expansionists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Pericles, Socritiles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508 B.C.E. Athens people demanded freedom to get away from oppression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Ordinary people that should be able to have freedom and shape their own future =&gt; empire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 xml:space="preserve">Clicidenies had a strong and wealthy background, strong and political family 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Young age he was thought to be an aristocrats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Aristocrats = to control everything in Athens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City built near the acropolis that was use to fend off outsides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Women – spent time in home cooking and cleaning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Writing is a rare skill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Life span ~ 15 years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Common Athens live under aristocrats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Aristotle believe that people live in injustice, “ no part no share in anything”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Elites holding power for the citizens of the population just to preserve their own power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 xml:space="preserve">Rivers basically supply and contribute to the birth of the civilizations 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Greece lived along no rivers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Greece was divided into separate city states that had their own culture and own independence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 xml:space="preserve">Never were political unified 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Argos – stood for over 1000 years before the Greece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Dominated Greek trade between Argos and Athens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City states-military power-Sparta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Sparta was brought up to fight and values were around war and power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A life stripped of comfort, clocks died red to not see the blood from a warrior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Spartans – ruthless expansionist, conquered all of southern Greece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Spartans declared war on the helots, regular practice for the people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>Ancients tales and myths that inspire clincines, traveling story tellers and memorize million lines of poetry, and passed down over generations (traveling barns)</w:t>
      </w:r>
    </w:p>
    <w:p w:rsidR="00797F53" w:rsidRDefault="00797F53" w:rsidP="00797F53">
      <w:pPr>
        <w:pStyle w:val="ListParagraph"/>
        <w:numPr>
          <w:ilvl w:val="0"/>
          <w:numId w:val="1"/>
        </w:numPr>
      </w:pPr>
      <w:r>
        <w:t xml:space="preserve">Stories that influence clincienes, illit and the </w:t>
      </w:r>
      <w:proofErr w:type="spellStart"/>
      <w:r>
        <w:t>oddesy</w:t>
      </w:r>
      <w:proofErr w:type="spellEnd"/>
      <w:r>
        <w:t xml:space="preserve"> of battles and struggles, where there would be a Hero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Mythical creatures that gain them power from fighting and deflowering women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Greek </w:t>
      </w:r>
      <w:proofErr w:type="spellStart"/>
      <w:r>
        <w:t>heros</w:t>
      </w:r>
      <w:proofErr w:type="spellEnd"/>
      <w:r>
        <w:t xml:space="preserve"> were </w:t>
      </w:r>
      <w:proofErr w:type="spellStart"/>
      <w:r>
        <w:t>valliant</w:t>
      </w:r>
      <w:proofErr w:type="spellEnd"/>
      <w:r>
        <w:t xml:space="preserve"> and beautiful were on most of the </w:t>
      </w:r>
      <w:proofErr w:type="spellStart"/>
      <w:r>
        <w:t>greek</w:t>
      </w:r>
      <w:proofErr w:type="spellEnd"/>
      <w:r>
        <w:t xml:space="preserve"> art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proofErr w:type="spellStart"/>
      <w:r>
        <w:t>Acillies</w:t>
      </w:r>
      <w:proofErr w:type="spellEnd"/>
      <w:r>
        <w:t xml:space="preserve"> was to be on the battle field but resulted him in an early death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Ideal idea of an Hero was used to based Clincines values and ideas, to </w:t>
      </w:r>
      <w:proofErr w:type="spellStart"/>
      <w:r>
        <w:t>persue</w:t>
      </w:r>
      <w:proofErr w:type="spellEnd"/>
      <w:r>
        <w:t xml:space="preserve"> a life of greatness and glory, to become a real life hero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lastRenderedPageBreak/>
        <w:t>Middle of the 6</w:t>
      </w:r>
      <w:r w:rsidRPr="0032180D">
        <w:rPr>
          <w:vertAlign w:val="superscript"/>
        </w:rPr>
        <w:t>th</w:t>
      </w:r>
      <w:r>
        <w:t xml:space="preserve"> century, seized Greece by a tyrant, rode into the city of </w:t>
      </w:r>
      <w:proofErr w:type="spellStart"/>
      <w:r>
        <w:t>athen</w:t>
      </w:r>
      <w:proofErr w:type="spellEnd"/>
      <w:r>
        <w:t xml:space="preserve"> with a women named </w:t>
      </w:r>
      <w:proofErr w:type="spellStart"/>
      <w:r>
        <w:t>athen</w:t>
      </w:r>
      <w:proofErr w:type="spellEnd"/>
      <w:r>
        <w:t xml:space="preserve"> and made him </w:t>
      </w:r>
      <w:proofErr w:type="spellStart"/>
      <w:r>
        <w:t>tyranat</w:t>
      </w:r>
      <w:proofErr w:type="spellEnd"/>
      <w:r>
        <w:t xml:space="preserve"> and that </w:t>
      </w:r>
      <w:proofErr w:type="spellStart"/>
      <w:r>
        <w:t>athenan</w:t>
      </w:r>
      <w:proofErr w:type="spellEnd"/>
      <w:r>
        <w:t xml:space="preserve"> was the </w:t>
      </w:r>
      <w:proofErr w:type="spellStart"/>
      <w:r>
        <w:t>goddness</w:t>
      </w:r>
      <w:proofErr w:type="spellEnd"/>
      <w:r>
        <w:t xml:space="preserve"> to watch over the city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proofErr w:type="spellStart"/>
      <w:r>
        <w:t>Prycideres</w:t>
      </w:r>
      <w:proofErr w:type="spellEnd"/>
      <w:r>
        <w:t xml:space="preserve"> knew to maintain country who needed allies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Rulers reduced taxes and encourage loans to create a prosperity in the community and he could use it to rise for Athens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Farms -&gt;Olives and Grapes for a sustain community, oil, food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Exported around the Mediterranean their olive products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East </w:t>
      </w:r>
      <w:proofErr w:type="spellStart"/>
      <w:r>
        <w:t>meditteranean</w:t>
      </w:r>
      <w:proofErr w:type="spellEnd"/>
      <w:r>
        <w:t xml:space="preserve"> was the strong trading post for the people  and people would always want the olive product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Sudden </w:t>
      </w:r>
      <w:proofErr w:type="spellStart"/>
      <w:r>
        <w:t>Expantion</w:t>
      </w:r>
      <w:proofErr w:type="spellEnd"/>
      <w:r>
        <w:t xml:space="preserve"> -&gt;  Invention of the Vase, pottery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Vase had geometric designs based on </w:t>
      </w:r>
      <w:proofErr w:type="spellStart"/>
      <w:r>
        <w:t>egyption</w:t>
      </w:r>
      <w:proofErr w:type="spellEnd"/>
      <w:r>
        <w:t xml:space="preserve"> and Assyrian art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Athenian Pottery with images and great art to complete with others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527B.C.E </w:t>
      </w:r>
      <w:proofErr w:type="spellStart"/>
      <w:r>
        <w:t>prycideres</w:t>
      </w:r>
      <w:proofErr w:type="spellEnd"/>
      <w:r>
        <w:t xml:space="preserve"> died and son took over and ruled Athens with a fair hand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514 </w:t>
      </w:r>
      <w:proofErr w:type="spellStart"/>
      <w:r>
        <w:t>hippias</w:t>
      </w:r>
      <w:proofErr w:type="spellEnd"/>
      <w:r>
        <w:t xml:space="preserve"> brother was murder and highly impact him and killed the </w:t>
      </w:r>
      <w:proofErr w:type="spellStart"/>
      <w:r>
        <w:t>executueers</w:t>
      </w:r>
      <w:proofErr w:type="spellEnd"/>
      <w:r>
        <w:t xml:space="preserve"> and tortured the wife of one of them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Continue to order and constant executions and became a real tyrant, paranoid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proofErr w:type="spellStart"/>
      <w:r>
        <w:t>Clycinces</w:t>
      </w:r>
      <w:proofErr w:type="spellEnd"/>
      <w:r>
        <w:t xml:space="preserve"> would try and over throw </w:t>
      </w:r>
      <w:proofErr w:type="spellStart"/>
      <w:r>
        <w:t>hippias</w:t>
      </w:r>
      <w:proofErr w:type="spellEnd"/>
      <w:r>
        <w:t xml:space="preserve"> to gain power of </w:t>
      </w:r>
      <w:proofErr w:type="spellStart"/>
      <w:r>
        <w:t>himselve</w:t>
      </w:r>
      <w:proofErr w:type="spellEnd"/>
      <w:r>
        <w:t xml:space="preserve"> and his family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Influence by stories to succeed and get what </w:t>
      </w:r>
      <w:proofErr w:type="spellStart"/>
      <w:r>
        <w:t>the</w:t>
      </w:r>
      <w:proofErr w:type="spellEnd"/>
      <w:r>
        <w:t xml:space="preserve"> want, assembled a conspiracy and </w:t>
      </w:r>
      <w:proofErr w:type="spellStart"/>
      <w:r>
        <w:t>hippias</w:t>
      </w:r>
      <w:proofErr w:type="spellEnd"/>
      <w:r>
        <w:t xml:space="preserve"> was captured and banished forever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510 B.C.E powerful figure in Athens, influences of stories now inspired everyone of the social structure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Olympia, once every 4 years men would complete, highlight of any visits to Greeks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776B.C.E. </w:t>
      </w:r>
      <w:proofErr w:type="spellStart"/>
      <w:r>
        <w:t>olymic</w:t>
      </w:r>
      <w:proofErr w:type="spellEnd"/>
      <w:r>
        <w:t xml:space="preserve"> games and were exclusive to the wealthy but was changed for anyone to participate that people would witness their heroic qualities against potter and king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Chariot races, boxing, running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NO REAL PRIZE, expect fame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Thousands of people would gather for the games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 xml:space="preserve">Games exclude women and even to watch 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World that people would achieve victory -&gt; unstable society</w:t>
      </w:r>
    </w:p>
    <w:p w:rsidR="0032180D" w:rsidRDefault="0032180D" w:rsidP="00797F53">
      <w:pPr>
        <w:pStyle w:val="ListParagraph"/>
        <w:numPr>
          <w:ilvl w:val="0"/>
          <w:numId w:val="1"/>
        </w:numPr>
      </w:pPr>
      <w:r>
        <w:t>People were constantly to seize power anytime the  person wants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proofErr w:type="spellStart"/>
      <w:r>
        <w:t>Isageous</w:t>
      </w:r>
      <w:proofErr w:type="spellEnd"/>
      <w:r>
        <w:t xml:space="preserve">, </w:t>
      </w:r>
      <w:proofErr w:type="spellStart"/>
      <w:r>
        <w:t>Athean</w:t>
      </w:r>
      <w:proofErr w:type="spellEnd"/>
      <w:r>
        <w:t xml:space="preserve">  </w:t>
      </w:r>
      <w:proofErr w:type="spellStart"/>
      <w:r>
        <w:t>Aristocrates</w:t>
      </w:r>
      <w:proofErr w:type="spellEnd"/>
      <w:r>
        <w:t>, and brought up on the same beliefs to gain power and gain outside support with the Spartans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>Spartans provided militia to overthrow his own state and make Athens a property to the Spartans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 xml:space="preserve">First targets were the aristocrats and 700 households were cast out of Athens 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 xml:space="preserve">Clycines began to wonder how could Athens escape the cycle of violence 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 xml:space="preserve">Ordinary people went into rampage and rose up to a revolution 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proofErr w:type="spellStart"/>
      <w:r>
        <w:t>Pysargarous</w:t>
      </w:r>
      <w:proofErr w:type="spellEnd"/>
      <w:r>
        <w:t xml:space="preserve"> hide for 2 days and 2 nights but he was force to surrender 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>508 B.C.E. it was Athens first step to glory and empire where to people seized power for themselves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proofErr w:type="spellStart"/>
      <w:r>
        <w:lastRenderedPageBreak/>
        <w:t>Clycinnease</w:t>
      </w:r>
      <w:proofErr w:type="spellEnd"/>
      <w:r>
        <w:t xml:space="preserve"> was asked to rule the government and a new challenge to create a new rule. He designed a revolutionary </w:t>
      </w:r>
      <w:proofErr w:type="spellStart"/>
      <w:r>
        <w:t>poltical</w:t>
      </w:r>
      <w:proofErr w:type="spellEnd"/>
      <w:r>
        <w:t xml:space="preserve"> situation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>Near the acropolis people all sat together to help create the new civilization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 xml:space="preserve">Allow people to vote for what they want white </w:t>
      </w:r>
      <w:proofErr w:type="spellStart"/>
      <w:r>
        <w:t>pepple</w:t>
      </w:r>
      <w:proofErr w:type="spellEnd"/>
      <w:r>
        <w:t xml:space="preserve"> for yes and back for no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>To create a government based on democracy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 xml:space="preserve">Every 9 days to vote for decisions and laws of the state 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>Now ordinary people was able to vote and given them a voice in the place they lived in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>Democracy to unleashed the potential of the people and culture  to built of they believe was great</w:t>
      </w:r>
    </w:p>
    <w:p w:rsidR="0032180D" w:rsidRDefault="0032180D" w:rsidP="0032180D">
      <w:pPr>
        <w:pStyle w:val="ListParagraph"/>
        <w:numPr>
          <w:ilvl w:val="0"/>
          <w:numId w:val="1"/>
        </w:numPr>
      </w:pPr>
      <w:r>
        <w:t xml:space="preserve">New threat of the Persians and became a great power and the Persians went on to invade Greece </w:t>
      </w:r>
    </w:p>
    <w:p w:rsidR="00797F53" w:rsidRDefault="00797F53" w:rsidP="00797F53">
      <w:pPr>
        <w:pStyle w:val="ListParagraph"/>
      </w:pPr>
    </w:p>
    <w:sectPr w:rsidR="00797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A0C03"/>
    <w:multiLevelType w:val="hybridMultilevel"/>
    <w:tmpl w:val="1558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F53"/>
    <w:rsid w:val="0032180D"/>
    <w:rsid w:val="0079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jweng12</dc:creator>
  <cp:lastModifiedBy>jweng12</cp:lastModifiedBy>
  <cp:revision>1</cp:revision>
  <dcterms:created xsi:type="dcterms:W3CDTF">2010-09-29T14:58:00Z</dcterms:created>
  <dcterms:modified xsi:type="dcterms:W3CDTF">2010-09-29T16:36:00Z</dcterms:modified>
</cp:coreProperties>
</file>